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43A" w:rsidRPr="000A043A" w:rsidRDefault="000A043A" w:rsidP="000A04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shd w:val="clear" w:color="auto" w:fill="FFFFCC"/>
          <w:lang w:eastAsia="fr-FR"/>
        </w:rPr>
        <w:t>Memo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shd w:val="clear" w:color="auto" w:fill="FFFFCC"/>
          <w:lang w:eastAsia="fr-FR"/>
        </w:rPr>
        <w:t>Deal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 :</w:t>
      </w:r>
      <w:r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 xml:space="preserve"> </w:t>
      </w:r>
      <w:r w:rsidR="008D18E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Gender Bender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Date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 : </w:t>
      </w:r>
      <w:r w:rsidR="008D18E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31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Mai - Find Out Festival </w:t>
      </w:r>
      <w:r w:rsidR="00BE7CA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DAY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</w:t>
      </w:r>
      <w:r w:rsidR="008D18E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3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- CABARET ALEATOIRE / MARSEILLE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Plateau : </w:t>
      </w:r>
      <w:r w:rsidR="008D18E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Gender Bender (Concert)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Cession : </w:t>
      </w:r>
      <w:r w:rsidR="008D18E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150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</w:t>
      </w:r>
      <w:r w:rsidR="008D18E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Euros + Hô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tel + Dîner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  <w:t>transports inclus</w:t>
      </w:r>
      <w:r w:rsidR="008D18E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– back line à voir (il est possible qu’il faille louer une batterie)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Modalités de paiement : </w:t>
      </w:r>
      <w:r w:rsidR="008D18E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Liquide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Rooming list 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&amp; </w:t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Hospitality rider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: </w:t>
      </w:r>
      <w:r w:rsidR="00A547C6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reçu</w:t>
      </w:r>
      <w:r w:rsidR="001969F2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 – pas d’hôtel</w:t>
      </w:r>
      <w:bookmarkStart w:id="0" w:name="_GoBack"/>
      <w:bookmarkEnd w:id="0"/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  <w:t>Technical Rider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 : </w:t>
      </w:r>
      <w:r w:rsidR="00A547C6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reçu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Verdana" w:eastAsia="Times New Roman" w:hAnsi="Verdana" w:cs="Times New Roman"/>
          <w:color w:val="222222"/>
          <w:sz w:val="18"/>
          <w:szCs w:val="18"/>
          <w:lang w:eastAsia="fr-FR"/>
        </w:rPr>
        <w:br/>
      </w:r>
      <w:r w:rsidR="00A547C6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Line up : </w:t>
      </w:r>
      <w:r w:rsidR="00A547C6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  <w:t> </w:t>
      </w:r>
    </w:p>
    <w:p w:rsidR="008D18EA" w:rsidRPr="008804BC" w:rsidRDefault="008D18EA" w:rsidP="008D18E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 xml:space="preserve">DAY 3 - </w:t>
      </w:r>
      <w:r w:rsidRPr="008804B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>Jeudi 31 Mai </w:t>
      </w:r>
      <w:r w:rsidRPr="008804B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fr-FR"/>
        </w:rPr>
        <w:t>(Indie Pop/Rock)</w:t>
      </w:r>
    </w:p>
    <w:p w:rsidR="008D18EA" w:rsidRPr="008804BC" w:rsidRDefault="008D18EA" w:rsidP="008D18E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20h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00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Open</w:t>
      </w:r>
    </w:p>
    <w:p w:rsidR="008D18EA" w:rsidRPr="008804BC" w:rsidRDefault="008D18EA" w:rsidP="008D18E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3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 Gender Bender</w:t>
      </w:r>
    </w:p>
    <w:p w:rsidR="008D18EA" w:rsidRPr="008804BC" w:rsidRDefault="008D18EA" w:rsidP="008D18E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1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3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 Toy</w:t>
      </w:r>
    </w:p>
    <w:p w:rsidR="008D18EA" w:rsidRDefault="008D18EA" w:rsidP="008D18E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3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 GIRLS</w:t>
      </w:r>
    </w:p>
    <w:p w:rsidR="008D18EA" w:rsidRPr="008804BC" w:rsidRDefault="008D18EA" w:rsidP="008D18E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23h45 Curfew</w:t>
      </w:r>
    </w:p>
    <w:p w:rsidR="008D18EA" w:rsidRPr="008804BC" w:rsidRDefault="008D18EA" w:rsidP="008D18E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00h00 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Close</w:t>
      </w:r>
    </w:p>
    <w:p w:rsidR="00A547C6" w:rsidRDefault="000A043A" w:rsidP="00A547C6">
      <w:pPr>
        <w:spacing w:after="0"/>
      </w:pP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Promo : </w:t>
      </w:r>
      <w:r w:rsidR="00A547C6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DP Reçu !</w:t>
      </w:r>
    </w:p>
    <w:p w:rsidR="00E42155" w:rsidRPr="00A547C6" w:rsidRDefault="000A043A" w:rsidP="00A547C6">
      <w:pPr>
        <w:spacing w:after="0"/>
      </w:pP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Merci d’envoyer à Anais </w:t>
      </w:r>
      <w:hyperlink r:id="rId5" w:tgtFrame="_blank" w:history="1">
        <w:r w:rsidRPr="000A043A">
          <w:rPr>
            <w:rFonts w:ascii="Helvetica" w:eastAsia="Times New Roman" w:hAnsi="Helvetica" w:cs="Helvetica"/>
            <w:color w:val="1155CC"/>
            <w:sz w:val="18"/>
            <w:szCs w:val="18"/>
            <w:u w:val="single"/>
            <w:lang w:eastAsia="fr-FR"/>
          </w:rPr>
          <w:t>anais@cabaret-aleatoire.com</w:t>
        </w:r>
      </w:hyperlink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 toutes les infos et documents pour  communication et mise en vente (bio, photos, vidéos, liens, affiches...)</w:t>
      </w:r>
    </w:p>
    <w:sectPr w:rsidR="00E42155" w:rsidRPr="00A54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43A"/>
    <w:rsid w:val="000A043A"/>
    <w:rsid w:val="001969F2"/>
    <w:rsid w:val="006742E3"/>
    <w:rsid w:val="008D18EA"/>
    <w:rsid w:val="00A547C6"/>
    <w:rsid w:val="00A938AE"/>
    <w:rsid w:val="00BE7CAA"/>
    <w:rsid w:val="00FB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0A043A"/>
  </w:style>
  <w:style w:type="character" w:customStyle="1" w:styleId="apple-converted-space">
    <w:name w:val="apple-converted-space"/>
    <w:basedOn w:val="DefaultParagraphFont"/>
    <w:rsid w:val="000A043A"/>
  </w:style>
  <w:style w:type="character" w:styleId="Hyperlink">
    <w:name w:val="Hyperlink"/>
    <w:basedOn w:val="DefaultParagraphFont"/>
    <w:uiPriority w:val="99"/>
    <w:semiHidden/>
    <w:unhideWhenUsed/>
    <w:rsid w:val="000A043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0A043A"/>
  </w:style>
  <w:style w:type="character" w:customStyle="1" w:styleId="apple-converted-space">
    <w:name w:val="apple-converted-space"/>
    <w:basedOn w:val="DefaultParagraphFont"/>
    <w:rsid w:val="000A043A"/>
  </w:style>
  <w:style w:type="character" w:styleId="Hyperlink">
    <w:name w:val="Hyperlink"/>
    <w:basedOn w:val="DefaultParagraphFont"/>
    <w:uiPriority w:val="99"/>
    <w:semiHidden/>
    <w:unhideWhenUsed/>
    <w:rsid w:val="000A04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9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ais@cabaret-aleatoir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</dc:creator>
  <cp:lastModifiedBy>Guillaume</cp:lastModifiedBy>
  <cp:revision>5</cp:revision>
  <dcterms:created xsi:type="dcterms:W3CDTF">2012-03-14T11:22:00Z</dcterms:created>
  <dcterms:modified xsi:type="dcterms:W3CDTF">2012-04-18T20:10:00Z</dcterms:modified>
</cp:coreProperties>
</file>